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C6B069E" w14:textId="77777777" w:rsidR="001F5CCE" w:rsidRDefault="0059037E" w:rsidP="007D7807">
      <w:pPr>
        <w:rPr>
          <w:rFonts w:ascii="Cooper Black" w:hAnsi="Cooper Black"/>
          <w:noProof/>
          <w:sz w:val="28"/>
          <w:szCs w:val="28"/>
        </w:rPr>
      </w:pPr>
      <w:r w:rsidRPr="0059037E">
        <w:rPr>
          <w:rFonts w:ascii="Cooper Black" w:hAnsi="Cooper Black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8285BC" wp14:editId="5BD155C0">
                <wp:simplePos x="0" y="0"/>
                <wp:positionH relativeFrom="column">
                  <wp:posOffset>2058670</wp:posOffset>
                </wp:positionH>
                <wp:positionV relativeFrom="paragraph">
                  <wp:posOffset>183515</wp:posOffset>
                </wp:positionV>
                <wp:extent cx="4572000" cy="31369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11C6E" w14:textId="7CB00235" w:rsidR="0059037E" w:rsidRPr="001F5CCE" w:rsidRDefault="0059037E">
                            <w:pPr>
                              <w:rPr>
                                <w:rFonts w:ascii="Cooper Black" w:hAnsi="Cooper Black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F5CCE">
                              <w:rPr>
                                <w:rFonts w:ascii="Cooper Black" w:hAnsi="Cooper Black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APPLICATION FOR THE SALE OF FIREWORKS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285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1pt;margin-top:14.45pt;width:5in;height:24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" strokecolor="white [3212]">
                <v:textbox>
                  <w:txbxContent>
                    <w:p w14:paraId="7E111C6E" w14:textId="7CB00235" w:rsidR="0059037E" w:rsidRPr="001F5CCE" w:rsidRDefault="0059037E">
                      <w:pPr>
                        <w:rPr>
                          <w:rFonts w:ascii="Cooper Black" w:hAnsi="Cooper Black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1F5CCE">
                        <w:rPr>
                          <w:rFonts w:ascii="Cooper Black" w:hAnsi="Cooper Black"/>
                          <w:b/>
                          <w:bCs/>
                          <w:sz w:val="28"/>
                          <w:szCs w:val="28"/>
                          <w:u w:val="single"/>
                        </w:rPr>
                        <w:t>APPLICATION FOR THE SALE OF FIREWORKS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4F8F">
        <w:rPr>
          <w:rFonts w:ascii="Cooper Black" w:hAnsi="Cooper Black"/>
          <w:noProof/>
          <w:sz w:val="28"/>
          <w:szCs w:val="28"/>
        </w:rPr>
        <w:tab/>
      </w:r>
      <w:r w:rsidR="00184F8F" w:rsidRPr="00F06503">
        <w:rPr>
          <w:noProof/>
        </w:rPr>
        <w:drawing>
          <wp:inline distT="0" distB="0" distL="0" distR="0" wp14:anchorId="21679DD7" wp14:editId="1F1F006C">
            <wp:extent cx="967796" cy="600701"/>
            <wp:effectExtent l="0" t="0" r="3810" b="9525"/>
            <wp:docPr id="4" name="image1.png">
              <a:extLst xmlns:a="http://schemas.openxmlformats.org/drawingml/2006/main">
                <a:ext uri="{FF2B5EF4-FFF2-40B4-BE49-F238E27FC236}">
                  <a16:creationId xmlns:a16="http://schemas.microsoft.com/office/drawing/2014/main" id="{00D7A551-B34E-430D-A2AF-60B5464EFE5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>
                      <a:extLst>
                        <a:ext uri="{FF2B5EF4-FFF2-40B4-BE49-F238E27FC236}">
                          <a16:creationId xmlns:a16="http://schemas.microsoft.com/office/drawing/2014/main" id="{00D7A551-B34E-430D-A2AF-60B5464EFE56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7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99" cy="61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AC6A2" w14:textId="76CDB378" w:rsidR="007D7807" w:rsidRDefault="007D7807" w:rsidP="007D7807">
      <w:pPr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36FAE" wp14:editId="2C19C73E">
                <wp:simplePos x="0" y="0"/>
                <wp:positionH relativeFrom="column">
                  <wp:posOffset>23361</wp:posOffset>
                </wp:positionH>
                <wp:positionV relativeFrom="paragraph">
                  <wp:posOffset>476329</wp:posOffset>
                </wp:positionV>
                <wp:extent cx="6707824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78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313A3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37.5pt" to="530.0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w:t>8524 S. Main St., Mapleton, IL 61547</w:t>
      </w:r>
      <w:r>
        <w:rPr>
          <w:noProof/>
        </w:rPr>
        <w:br/>
        <w:t>(309) 697-0137</w:t>
      </w:r>
      <w:r>
        <w:rPr>
          <w:noProof/>
        </w:rPr>
        <w:br/>
      </w:r>
      <w:r>
        <w:br/>
      </w:r>
      <w:r>
        <w:rPr>
          <w:rFonts w:ascii="Tahoma" w:hAnsi="Tahoma" w:cs="Tahoma"/>
          <w:b/>
          <w:bCs/>
          <w:sz w:val="24"/>
          <w:szCs w:val="24"/>
        </w:rPr>
        <w:t xml:space="preserve">IMPORTANT – READ CAREFULLY – </w:t>
      </w:r>
      <w:r>
        <w:rPr>
          <w:rFonts w:ascii="Tahoma" w:hAnsi="Tahoma" w:cs="Tahoma"/>
          <w:sz w:val="24"/>
          <w:szCs w:val="24"/>
        </w:rPr>
        <w:t>This application properly completed and signed must be filed with the Village Clerk and must be accompanied by payment of $1500.00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800"/>
        <w:gridCol w:w="1260"/>
        <w:gridCol w:w="630"/>
        <w:gridCol w:w="270"/>
        <w:gridCol w:w="540"/>
        <w:gridCol w:w="1350"/>
        <w:gridCol w:w="1260"/>
        <w:gridCol w:w="540"/>
        <w:gridCol w:w="1440"/>
        <w:gridCol w:w="985"/>
      </w:tblGrid>
      <w:tr w:rsidR="007D7807" w14:paraId="3FF78B26" w14:textId="77777777" w:rsidTr="007D7807">
        <w:tc>
          <w:tcPr>
            <w:tcW w:w="10790" w:type="dxa"/>
            <w:gridSpan w:val="11"/>
            <w:shd w:val="clear" w:color="auto" w:fill="B4C6E7" w:themeFill="accent1" w:themeFillTint="66"/>
            <w:vAlign w:val="center"/>
          </w:tcPr>
          <w:p w14:paraId="0D3B88B0" w14:textId="5DF256C9" w:rsidR="007D7807" w:rsidRPr="007D7807" w:rsidRDefault="007D7807" w:rsidP="007D7807">
            <w:pPr>
              <w:spacing w:before="60" w:after="0"/>
              <w:jc w:val="center"/>
              <w:rPr>
                <w:rFonts w:ascii="Cooper Black" w:hAnsi="Cooper Black" w:cs="Tahoma"/>
                <w:b/>
                <w:bCs/>
                <w:sz w:val="24"/>
                <w:szCs w:val="24"/>
              </w:rPr>
            </w:pPr>
            <w:r>
              <w:rPr>
                <w:rFonts w:ascii="Cooper Black" w:hAnsi="Cooper Black" w:cs="Tahoma"/>
                <w:b/>
                <w:bCs/>
                <w:sz w:val="24"/>
                <w:szCs w:val="24"/>
              </w:rPr>
              <w:t>APPLICANT INFORMATION</w:t>
            </w:r>
          </w:p>
        </w:tc>
      </w:tr>
      <w:tr w:rsidR="00184F8F" w14:paraId="6E3861B9" w14:textId="77777777" w:rsidTr="00D81092">
        <w:tc>
          <w:tcPr>
            <w:tcW w:w="10790" w:type="dxa"/>
            <w:gridSpan w:val="11"/>
          </w:tcPr>
          <w:p w14:paraId="53653F40" w14:textId="5C7C3DF8" w:rsidR="00184F8F" w:rsidRDefault="00184F8F" w:rsidP="008303D1">
            <w:pPr>
              <w:spacing w:beforeLines="60" w:before="144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Name of Applicant:</w:t>
            </w:r>
          </w:p>
        </w:tc>
      </w:tr>
      <w:tr w:rsidR="007D7807" w14:paraId="32DF53A2" w14:textId="77777777" w:rsidTr="007D7807">
        <w:tc>
          <w:tcPr>
            <w:tcW w:w="5215" w:type="dxa"/>
            <w:gridSpan w:val="6"/>
          </w:tcPr>
          <w:p w14:paraId="0409F07E" w14:textId="3D841EED" w:rsidR="007D7807" w:rsidRDefault="007D7807" w:rsidP="008303D1">
            <w:pPr>
              <w:spacing w:beforeLines="60" w:before="144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Phone:</w:t>
            </w:r>
          </w:p>
        </w:tc>
        <w:tc>
          <w:tcPr>
            <w:tcW w:w="5575" w:type="dxa"/>
            <w:gridSpan w:val="5"/>
          </w:tcPr>
          <w:p w14:paraId="3A2EDCF4" w14:textId="10C8E976" w:rsidR="007D7807" w:rsidRDefault="007D7807" w:rsidP="008303D1">
            <w:pPr>
              <w:spacing w:beforeLines="60" w:before="144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Cell:</w:t>
            </w:r>
          </w:p>
        </w:tc>
      </w:tr>
      <w:tr w:rsidR="00184F8F" w14:paraId="1D756E19" w14:textId="77777777" w:rsidTr="003F6262">
        <w:trPr>
          <w:trHeight w:val="566"/>
        </w:trPr>
        <w:tc>
          <w:tcPr>
            <w:tcW w:w="10790" w:type="dxa"/>
            <w:gridSpan w:val="11"/>
          </w:tcPr>
          <w:p w14:paraId="5E271C4C" w14:textId="09FF7213" w:rsidR="00184F8F" w:rsidRDefault="00184F8F" w:rsidP="008303D1">
            <w:pPr>
              <w:spacing w:beforeLines="60" w:before="144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Email: </w:t>
            </w:r>
          </w:p>
        </w:tc>
      </w:tr>
      <w:tr w:rsidR="008303D1" w14:paraId="3570D377" w14:textId="77777777" w:rsidTr="008303D1">
        <w:tc>
          <w:tcPr>
            <w:tcW w:w="2515" w:type="dxa"/>
            <w:gridSpan w:val="2"/>
          </w:tcPr>
          <w:p w14:paraId="3D0D6A6E" w14:textId="0B50BD2E" w:rsidR="008303D1" w:rsidRDefault="008303D1" w:rsidP="008303D1">
            <w:pPr>
              <w:spacing w:beforeLines="60" w:before="144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Address of Applicant:</w:t>
            </w:r>
          </w:p>
        </w:tc>
        <w:tc>
          <w:tcPr>
            <w:tcW w:w="8275" w:type="dxa"/>
            <w:gridSpan w:val="9"/>
          </w:tcPr>
          <w:p w14:paraId="3E1E8F6B" w14:textId="77777777" w:rsidR="008303D1" w:rsidRDefault="008303D1" w:rsidP="008303D1">
            <w:pPr>
              <w:spacing w:beforeLines="60" w:before="144"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03D1" w14:paraId="0255C538" w14:textId="77777777" w:rsidTr="008303D1">
        <w:tc>
          <w:tcPr>
            <w:tcW w:w="715" w:type="dxa"/>
          </w:tcPr>
          <w:p w14:paraId="446D3CAB" w14:textId="5FDA7668" w:rsidR="008303D1" w:rsidRDefault="008303D1" w:rsidP="008303D1">
            <w:pPr>
              <w:spacing w:beforeLines="60" w:before="144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City:</w:t>
            </w:r>
          </w:p>
        </w:tc>
        <w:tc>
          <w:tcPr>
            <w:tcW w:w="3060" w:type="dxa"/>
            <w:gridSpan w:val="2"/>
          </w:tcPr>
          <w:p w14:paraId="2DBD4E0E" w14:textId="77777777" w:rsidR="008303D1" w:rsidRDefault="008303D1" w:rsidP="008303D1">
            <w:pPr>
              <w:spacing w:beforeLines="60" w:before="144"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1B5B0E00" w14:textId="3F787836" w:rsidR="008303D1" w:rsidRDefault="008303D1" w:rsidP="008303D1">
            <w:pPr>
              <w:spacing w:beforeLines="60" w:before="144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State:</w:t>
            </w:r>
          </w:p>
        </w:tc>
        <w:tc>
          <w:tcPr>
            <w:tcW w:w="1890" w:type="dxa"/>
            <w:gridSpan w:val="2"/>
          </w:tcPr>
          <w:p w14:paraId="0F34C37C" w14:textId="77777777" w:rsidR="008303D1" w:rsidRDefault="008303D1" w:rsidP="008303D1">
            <w:pPr>
              <w:spacing w:beforeLines="60" w:before="144"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63C2956" w14:textId="6C629B8E" w:rsidR="008303D1" w:rsidRDefault="008303D1" w:rsidP="008303D1">
            <w:pPr>
              <w:spacing w:beforeLines="60" w:before="144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Zip Code: </w:t>
            </w:r>
          </w:p>
        </w:tc>
        <w:tc>
          <w:tcPr>
            <w:tcW w:w="2965" w:type="dxa"/>
            <w:gridSpan w:val="3"/>
          </w:tcPr>
          <w:p w14:paraId="52683212" w14:textId="759CCC6B" w:rsidR="008303D1" w:rsidRDefault="008303D1" w:rsidP="008303D1">
            <w:pPr>
              <w:spacing w:beforeLines="60" w:before="144"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4F8F" w14:paraId="3D28463F" w14:textId="77777777" w:rsidTr="00F77431">
        <w:tc>
          <w:tcPr>
            <w:tcW w:w="4405" w:type="dxa"/>
            <w:gridSpan w:val="4"/>
          </w:tcPr>
          <w:p w14:paraId="349B4263" w14:textId="55E94D6C" w:rsidR="00184F8F" w:rsidRDefault="00184F8F" w:rsidP="008303D1">
            <w:pPr>
              <w:spacing w:beforeLines="60" w:before="144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Applicant Date of Birth:</w:t>
            </w:r>
          </w:p>
        </w:tc>
        <w:tc>
          <w:tcPr>
            <w:tcW w:w="6385" w:type="dxa"/>
            <w:gridSpan w:val="7"/>
          </w:tcPr>
          <w:p w14:paraId="434EB2A5" w14:textId="2A00C997" w:rsidR="00184F8F" w:rsidRDefault="00184F8F" w:rsidP="008303D1">
            <w:pPr>
              <w:spacing w:beforeLines="60" w:before="144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Driver’s License Number:</w:t>
            </w:r>
          </w:p>
        </w:tc>
      </w:tr>
      <w:tr w:rsidR="007D7807" w14:paraId="090947AE" w14:textId="77777777" w:rsidTr="0059037E">
        <w:tc>
          <w:tcPr>
            <w:tcW w:w="8365" w:type="dxa"/>
            <w:gridSpan w:val="9"/>
          </w:tcPr>
          <w:p w14:paraId="4D1BC4B7" w14:textId="7FA17AC7" w:rsidR="007D7807" w:rsidRDefault="0059037E" w:rsidP="008303D1">
            <w:pPr>
              <w:spacing w:beforeLines="60" w:before="144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Have you been charged or convicted of any criminal offenses or ordinance violations (other than traffic or parking offenses)?</w:t>
            </w:r>
          </w:p>
        </w:tc>
        <w:tc>
          <w:tcPr>
            <w:tcW w:w="1440" w:type="dxa"/>
          </w:tcPr>
          <w:p w14:paraId="3D56748D" w14:textId="4D211CF0" w:rsidR="007D7807" w:rsidRDefault="0059037E" w:rsidP="0059037E">
            <w:pPr>
              <w:spacing w:beforeLines="60" w:before="144"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Yes</w:t>
            </w:r>
          </w:p>
        </w:tc>
        <w:tc>
          <w:tcPr>
            <w:tcW w:w="985" w:type="dxa"/>
          </w:tcPr>
          <w:p w14:paraId="38C2176B" w14:textId="78FD35BF" w:rsidR="007D7807" w:rsidRDefault="0059037E" w:rsidP="0059037E">
            <w:pPr>
              <w:spacing w:beforeLines="60" w:before="144"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</w:tr>
      <w:tr w:rsidR="0059037E" w14:paraId="7FD377CC" w14:textId="77777777" w:rsidTr="0059037E">
        <w:tc>
          <w:tcPr>
            <w:tcW w:w="8365" w:type="dxa"/>
            <w:gridSpan w:val="9"/>
          </w:tcPr>
          <w:p w14:paraId="5E4632B0" w14:textId="6897531D" w:rsidR="0059037E" w:rsidRDefault="0059037E" w:rsidP="008303D1">
            <w:pPr>
              <w:spacing w:beforeLines="60" w:before="144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If yes, give date of violation(s), jurisdiction and charge:</w:t>
            </w:r>
          </w:p>
        </w:tc>
        <w:tc>
          <w:tcPr>
            <w:tcW w:w="1440" w:type="dxa"/>
          </w:tcPr>
          <w:p w14:paraId="46137263" w14:textId="77777777" w:rsidR="0059037E" w:rsidRDefault="0059037E" w:rsidP="0059037E">
            <w:pPr>
              <w:spacing w:beforeLines="60" w:before="144"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5" w:type="dxa"/>
          </w:tcPr>
          <w:p w14:paraId="731821BE" w14:textId="77777777" w:rsidR="0059037E" w:rsidRDefault="0059037E" w:rsidP="0059037E">
            <w:pPr>
              <w:spacing w:beforeLines="60" w:before="144"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9037E" w14:paraId="42C23AB0" w14:textId="77777777" w:rsidTr="0059037E">
        <w:tc>
          <w:tcPr>
            <w:tcW w:w="8365" w:type="dxa"/>
            <w:gridSpan w:val="9"/>
          </w:tcPr>
          <w:p w14:paraId="2523B415" w14:textId="77777777" w:rsidR="0059037E" w:rsidRDefault="0059037E" w:rsidP="008303D1">
            <w:pPr>
              <w:spacing w:beforeLines="60" w:before="144"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5C04904" w14:textId="77777777" w:rsidR="0059037E" w:rsidRDefault="0059037E" w:rsidP="0059037E">
            <w:pPr>
              <w:spacing w:beforeLines="60" w:before="144"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5" w:type="dxa"/>
          </w:tcPr>
          <w:p w14:paraId="1CBE11EC" w14:textId="77777777" w:rsidR="0059037E" w:rsidRDefault="0059037E" w:rsidP="0059037E">
            <w:pPr>
              <w:spacing w:beforeLines="60" w:before="144"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9037E" w14:paraId="3E314972" w14:textId="77777777" w:rsidTr="0059037E">
        <w:tc>
          <w:tcPr>
            <w:tcW w:w="8365" w:type="dxa"/>
            <w:gridSpan w:val="9"/>
          </w:tcPr>
          <w:p w14:paraId="02294872" w14:textId="77777777" w:rsidR="0059037E" w:rsidRDefault="0059037E" w:rsidP="008303D1">
            <w:pPr>
              <w:spacing w:beforeLines="60" w:before="144"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4CCEC66" w14:textId="77777777" w:rsidR="0059037E" w:rsidRDefault="0059037E" w:rsidP="0059037E">
            <w:pPr>
              <w:spacing w:beforeLines="60" w:before="144"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5" w:type="dxa"/>
          </w:tcPr>
          <w:p w14:paraId="4495B443" w14:textId="77777777" w:rsidR="0059037E" w:rsidRDefault="0059037E" w:rsidP="0059037E">
            <w:pPr>
              <w:spacing w:beforeLines="60" w:before="144"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9037E" w14:paraId="32C20933" w14:textId="77777777" w:rsidTr="0059037E">
        <w:tc>
          <w:tcPr>
            <w:tcW w:w="8365" w:type="dxa"/>
            <w:gridSpan w:val="9"/>
          </w:tcPr>
          <w:p w14:paraId="45F85287" w14:textId="77777777" w:rsidR="0059037E" w:rsidRDefault="0059037E" w:rsidP="008303D1">
            <w:pPr>
              <w:spacing w:beforeLines="60" w:before="144"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282E7DF" w14:textId="77777777" w:rsidR="0059037E" w:rsidRDefault="0059037E" w:rsidP="0059037E">
            <w:pPr>
              <w:spacing w:beforeLines="60" w:before="144"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5" w:type="dxa"/>
          </w:tcPr>
          <w:p w14:paraId="53064641" w14:textId="77777777" w:rsidR="0059037E" w:rsidRDefault="0059037E" w:rsidP="0059037E">
            <w:pPr>
              <w:spacing w:beforeLines="60" w:before="144"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9037E" w14:paraId="48DF9BF8" w14:textId="77777777" w:rsidTr="0059037E">
        <w:trPr>
          <w:trHeight w:val="368"/>
        </w:trPr>
        <w:tc>
          <w:tcPr>
            <w:tcW w:w="8365" w:type="dxa"/>
            <w:gridSpan w:val="9"/>
            <w:tcBorders>
              <w:bottom w:val="single" w:sz="4" w:space="0" w:color="auto"/>
            </w:tcBorders>
          </w:tcPr>
          <w:p w14:paraId="34D67EDA" w14:textId="315C5FC4" w:rsidR="0059037E" w:rsidRPr="0059037E" w:rsidRDefault="0059037E" w:rsidP="0059037E">
            <w:pPr>
              <w:spacing w:beforeLines="60" w:before="144" w:after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9037E">
              <w:rPr>
                <w:rFonts w:ascii="Tahoma" w:hAnsi="Tahoma" w:cs="Tahoma"/>
                <w:b/>
                <w:bCs/>
              </w:rPr>
              <w:t>IF ADDITIONAL SPACE IS REQUIRED TO ANSWER ANY OF THE ABOVE QUESTIONS, PLEASE ATTACH SUPPLEMENTAL SHEET</w:t>
            </w:r>
            <w:r w:rsidR="001F011B">
              <w:rPr>
                <w:rFonts w:ascii="Tahoma" w:hAnsi="Tahoma" w:cs="Tahoma"/>
                <w:b/>
                <w:bCs/>
              </w:rPr>
              <w:t>; PLEASE ALSO ATTACH A SUPPLEMENTAL SHEET DISCLOSING THE BOVE INFORMATION FOR EACH PERSON WHO WILL BE PRESENT AT THE LOCATION WHERE FIREWORKS WILL BE SOLD DURING THE TERM OF THIS LICENSE.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3CD42CB" w14:textId="77777777" w:rsidR="0059037E" w:rsidRDefault="0059037E" w:rsidP="0059037E">
            <w:pPr>
              <w:spacing w:beforeLines="60" w:before="144"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1488382C" w14:textId="06AA2623" w:rsidR="0059037E" w:rsidRDefault="0059037E" w:rsidP="0059037E">
            <w:pPr>
              <w:spacing w:beforeLines="60" w:before="144"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5395"/>
        <w:gridCol w:w="1798"/>
        <w:gridCol w:w="3597"/>
      </w:tblGrid>
      <w:tr w:rsidR="0059037E" w14:paraId="518861AA" w14:textId="77777777" w:rsidTr="00E46B64">
        <w:trPr>
          <w:trHeight w:val="441"/>
        </w:trPr>
        <w:tc>
          <w:tcPr>
            <w:tcW w:w="10790" w:type="dxa"/>
            <w:gridSpan w:val="3"/>
            <w:shd w:val="clear" w:color="auto" w:fill="B4C6E7" w:themeFill="accent1" w:themeFillTint="66"/>
            <w:vAlign w:val="center"/>
          </w:tcPr>
          <w:p w14:paraId="1330C87F" w14:textId="7500F750" w:rsidR="0059037E" w:rsidRDefault="00FD2381" w:rsidP="0059037E">
            <w:pPr>
              <w:spacing w:before="5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Cooper Black" w:hAnsi="Cooper Black" w:cs="Tahoma"/>
                <w:b/>
                <w:bCs/>
                <w:sz w:val="24"/>
                <w:szCs w:val="24"/>
              </w:rPr>
              <w:t>BUSINESS AND</w:t>
            </w:r>
            <w:r w:rsidR="0059037E">
              <w:rPr>
                <w:rFonts w:ascii="Cooper Black" w:hAnsi="Cooper Black" w:cs="Tahoma"/>
                <w:b/>
                <w:bCs/>
                <w:sz w:val="24"/>
                <w:szCs w:val="24"/>
              </w:rPr>
              <w:t xml:space="preserve"> INFORMATION</w:t>
            </w:r>
          </w:p>
        </w:tc>
      </w:tr>
      <w:tr w:rsidR="0059037E" w14:paraId="5E8ECD26" w14:textId="77777777" w:rsidTr="00377181">
        <w:tc>
          <w:tcPr>
            <w:tcW w:w="10790" w:type="dxa"/>
            <w:gridSpan w:val="3"/>
          </w:tcPr>
          <w:p w14:paraId="1C50B079" w14:textId="433773EF" w:rsidR="0059037E" w:rsidRDefault="0059037E" w:rsidP="005903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Name under which Business is to be conducted:</w:t>
            </w:r>
          </w:p>
        </w:tc>
      </w:tr>
      <w:tr w:rsidR="0059037E" w14:paraId="3C69CE53" w14:textId="77777777" w:rsidTr="00FE125A">
        <w:tc>
          <w:tcPr>
            <w:tcW w:w="10790" w:type="dxa"/>
            <w:gridSpan w:val="3"/>
          </w:tcPr>
          <w:p w14:paraId="7B6713A6" w14:textId="2B884AEB" w:rsidR="0059037E" w:rsidRDefault="0059037E" w:rsidP="005903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Address:</w:t>
            </w:r>
          </w:p>
        </w:tc>
      </w:tr>
      <w:tr w:rsidR="0059037E" w14:paraId="75B2E2C6" w14:textId="77777777" w:rsidTr="0059037E">
        <w:tc>
          <w:tcPr>
            <w:tcW w:w="5395" w:type="dxa"/>
          </w:tcPr>
          <w:p w14:paraId="66B0AD50" w14:textId="0E303652" w:rsidR="0059037E" w:rsidRDefault="0059037E" w:rsidP="005903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City:</w:t>
            </w:r>
          </w:p>
        </w:tc>
        <w:tc>
          <w:tcPr>
            <w:tcW w:w="1798" w:type="dxa"/>
          </w:tcPr>
          <w:p w14:paraId="22F5B3A6" w14:textId="2A200AF7" w:rsidR="0059037E" w:rsidRDefault="0059037E" w:rsidP="005903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State:</w:t>
            </w:r>
          </w:p>
        </w:tc>
        <w:tc>
          <w:tcPr>
            <w:tcW w:w="3597" w:type="dxa"/>
          </w:tcPr>
          <w:p w14:paraId="46F9BC20" w14:textId="687D3DC9" w:rsidR="0059037E" w:rsidRDefault="0059037E" w:rsidP="005903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Zip Code: </w:t>
            </w:r>
          </w:p>
        </w:tc>
      </w:tr>
    </w:tbl>
    <w:p w14:paraId="3F8B1136" w14:textId="77777777" w:rsidR="0059037E" w:rsidRPr="007D7807" w:rsidRDefault="0059037E" w:rsidP="007D780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</w:r>
    </w:p>
    <w:p w14:paraId="559F112E" w14:textId="77BD985D" w:rsidR="007D7807" w:rsidRPr="007D7807" w:rsidRDefault="007D7807" w:rsidP="007D7807">
      <w:pPr>
        <w:rPr>
          <w:rFonts w:ascii="Tahoma" w:hAnsi="Tahoma" w:cs="Tahoma"/>
          <w:sz w:val="24"/>
          <w:szCs w:val="24"/>
        </w:rPr>
      </w:pPr>
    </w:p>
    <w:p w14:paraId="6C3B38DC" w14:textId="6DD7A781" w:rsidR="007D7807" w:rsidRDefault="007D7807" w:rsidP="007D7807"/>
    <w:p w14:paraId="37015359" w14:textId="77777777" w:rsidR="007D7807" w:rsidRDefault="007D7807" w:rsidP="007D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F5CCE" w14:paraId="23D75D0D" w14:textId="77777777" w:rsidTr="001F5CCE">
        <w:tc>
          <w:tcPr>
            <w:tcW w:w="10790" w:type="dxa"/>
          </w:tcPr>
          <w:p w14:paraId="63147B9F" w14:textId="56A89903" w:rsidR="001F5CCE" w:rsidRDefault="001F5CCE" w:rsidP="007D7807">
            <w:r>
              <w:t>List type of all fireworks to be sold:</w:t>
            </w:r>
          </w:p>
        </w:tc>
      </w:tr>
      <w:tr w:rsidR="001F5CCE" w14:paraId="27D66F22" w14:textId="77777777" w:rsidTr="001F5CCE">
        <w:tc>
          <w:tcPr>
            <w:tcW w:w="10790" w:type="dxa"/>
          </w:tcPr>
          <w:p w14:paraId="181990D8" w14:textId="77777777" w:rsidR="001F5CCE" w:rsidRDefault="001F5CCE" w:rsidP="007D7807"/>
        </w:tc>
      </w:tr>
      <w:tr w:rsidR="001F5CCE" w14:paraId="016DEAA4" w14:textId="77777777" w:rsidTr="001F5CCE">
        <w:tc>
          <w:tcPr>
            <w:tcW w:w="10790" w:type="dxa"/>
          </w:tcPr>
          <w:p w14:paraId="68723BD3" w14:textId="77777777" w:rsidR="001F5CCE" w:rsidRDefault="001F5CCE" w:rsidP="007D7807"/>
        </w:tc>
      </w:tr>
      <w:tr w:rsidR="001F5CCE" w14:paraId="5D96B436" w14:textId="77777777" w:rsidTr="001F5CCE">
        <w:tc>
          <w:tcPr>
            <w:tcW w:w="10790" w:type="dxa"/>
          </w:tcPr>
          <w:p w14:paraId="70CF5903" w14:textId="77777777" w:rsidR="001F5CCE" w:rsidRDefault="001F5CCE" w:rsidP="007D7807"/>
        </w:tc>
      </w:tr>
      <w:tr w:rsidR="001F5CCE" w14:paraId="64469D5F" w14:textId="77777777" w:rsidTr="001F5CCE">
        <w:tc>
          <w:tcPr>
            <w:tcW w:w="10790" w:type="dxa"/>
          </w:tcPr>
          <w:p w14:paraId="153D1B22" w14:textId="430F0714" w:rsidR="001F5CCE" w:rsidRDefault="001F5CCE" w:rsidP="007D7807">
            <w:r>
              <w:t>List location where fireworks are to be sold:</w:t>
            </w:r>
          </w:p>
        </w:tc>
      </w:tr>
      <w:tr w:rsidR="001F5CCE" w14:paraId="716288A2" w14:textId="77777777" w:rsidTr="001F5CCE">
        <w:tc>
          <w:tcPr>
            <w:tcW w:w="10790" w:type="dxa"/>
          </w:tcPr>
          <w:p w14:paraId="7F18B19B" w14:textId="2B971073" w:rsidR="001F5CCE" w:rsidRDefault="001F5CCE" w:rsidP="007D7807">
            <w:r>
              <w:t>Address:</w:t>
            </w:r>
          </w:p>
        </w:tc>
      </w:tr>
      <w:tr w:rsidR="001F5CCE" w14:paraId="1A32D9B1" w14:textId="77777777" w:rsidTr="001F5CCE">
        <w:tc>
          <w:tcPr>
            <w:tcW w:w="10790" w:type="dxa"/>
          </w:tcPr>
          <w:p w14:paraId="43C93CEB" w14:textId="77777777" w:rsidR="001F5CCE" w:rsidRDefault="001F5CCE" w:rsidP="007D7807"/>
        </w:tc>
      </w:tr>
    </w:tbl>
    <w:tbl>
      <w:tblPr>
        <w:tblStyle w:val="TableGrid"/>
        <w:tblpPr w:leftFromText="180" w:rightFromText="180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F5CCE" w14:paraId="661E3FE8" w14:textId="77777777" w:rsidTr="00E46B64">
        <w:trPr>
          <w:trHeight w:val="444"/>
        </w:trPr>
        <w:tc>
          <w:tcPr>
            <w:tcW w:w="10790" w:type="dxa"/>
            <w:shd w:val="clear" w:color="auto" w:fill="B4C6E7" w:themeFill="accent1" w:themeFillTint="66"/>
            <w:vAlign w:val="center"/>
          </w:tcPr>
          <w:p w14:paraId="1E600EA3" w14:textId="32E434EC" w:rsidR="001F5CCE" w:rsidRDefault="001F5CCE" w:rsidP="001F5CCE">
            <w:pPr>
              <w:spacing w:before="5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Cooper Black" w:hAnsi="Cooper Black" w:cs="Tahoma"/>
                <w:b/>
                <w:bCs/>
                <w:sz w:val="24"/>
                <w:szCs w:val="24"/>
              </w:rPr>
              <w:t>AFFIDAVIT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F5CCE" w14:paraId="567D0420" w14:textId="77777777" w:rsidTr="0058363B">
        <w:trPr>
          <w:trHeight w:val="289"/>
        </w:trPr>
        <w:tc>
          <w:tcPr>
            <w:tcW w:w="10790" w:type="dxa"/>
          </w:tcPr>
          <w:p w14:paraId="605C4DCD" w14:textId="77777777" w:rsidR="001F5CCE" w:rsidRDefault="001F5CCE" w:rsidP="001F5CCE">
            <w:r>
              <w:t>THE UNDERSIGNED HEREBY MAKES APPLICATION FOR A LICENSE TO SELL FIREWORKS, WITH THE VILLAGE OF MAPLETON.</w:t>
            </w:r>
          </w:p>
          <w:p w14:paraId="4F71A969" w14:textId="47A352C6" w:rsidR="001F5CCE" w:rsidRDefault="001F5CCE" w:rsidP="001F5CCE">
            <w:r>
              <w:t>_____________________________________________________________________     _________________________</w:t>
            </w:r>
            <w:r>
              <w:br/>
              <w:t>SIGNATURE OF APPLICANT                                                                                                              DATE</w:t>
            </w:r>
          </w:p>
        </w:tc>
      </w:tr>
    </w:tbl>
    <w:p w14:paraId="48E747E3" w14:textId="77777777" w:rsidR="007D7807" w:rsidRPr="00EE67AB" w:rsidRDefault="007D7807" w:rsidP="007D7807"/>
    <w:p w14:paraId="2D161EE5" w14:textId="6871CF78" w:rsidR="001F5CCE" w:rsidRDefault="001F5CCE">
      <w:r>
        <w:t>----------------------------------------------------------------------------------------------------------------------------------------------------------------</w:t>
      </w:r>
      <w:r>
        <w:br/>
        <w:t>For Village Use Only</w:t>
      </w:r>
    </w:p>
    <w:p w14:paraId="71312B92" w14:textId="1C6CAA59" w:rsidR="001F5CCE" w:rsidRDefault="001F5CCE">
      <w:r>
        <w:t>Permit Fee of $1500.00 Paid on ______________________ Check No.  ________________</w:t>
      </w:r>
    </w:p>
    <w:p w14:paraId="7E31318E" w14:textId="0E44915E" w:rsidR="001F5CCE" w:rsidRDefault="001F5CC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EBF77" wp14:editId="7C638EB6">
                <wp:simplePos x="0" y="0"/>
                <wp:positionH relativeFrom="column">
                  <wp:posOffset>-16510</wp:posOffset>
                </wp:positionH>
                <wp:positionV relativeFrom="paragraph">
                  <wp:posOffset>196109</wp:posOffset>
                </wp:positionV>
                <wp:extent cx="160187" cy="146838"/>
                <wp:effectExtent l="0" t="0" r="1143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87" cy="14683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9370C" id="Rectangle 1" o:spid="_x0000_s1026" style="position:absolute;margin-left:-1.3pt;margin-top:15.45pt;width:12.6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" filled="f" strokecolor="#1f3763 [1604]" strokeweight="1pt"/>
            </w:pict>
          </mc:Fallback>
        </mc:AlternateContent>
      </w:r>
      <w:r>
        <w:br/>
        <w:t xml:space="preserve">      Certificate of Liability of Insurance ($1,000,000) and Worker’s Compensation ($1,000,000.00) naming the Village of </w:t>
      </w:r>
      <w:r>
        <w:br/>
        <w:t xml:space="preserve">      Mapleton additional insured.</w:t>
      </w:r>
    </w:p>
    <w:p w14:paraId="7789836F" w14:textId="3D02456E" w:rsidR="001F5CCE" w:rsidRDefault="001F5CCE">
      <w:r>
        <w:t>Permit No.: ______________    Effective From:  _______________ to __________________</w:t>
      </w:r>
    </w:p>
    <w:p w14:paraId="1B2E6EAC" w14:textId="77777777" w:rsidR="001F5CCE" w:rsidRDefault="001F5CCE"/>
    <w:p w14:paraId="7281DDDD" w14:textId="1266D6A1" w:rsidR="001F5CCE" w:rsidRDefault="001F5CCE">
      <w:proofErr w:type="gramStart"/>
      <w:r>
        <w:t>By:_</w:t>
      </w:r>
      <w:proofErr w:type="gramEnd"/>
      <w:r>
        <w:t>________________________________________________     Date:  _______________</w:t>
      </w:r>
      <w:r>
        <w:br/>
        <w:t xml:space="preserve">      Patricia S. Briggs, Village Clerk</w:t>
      </w:r>
      <w:r>
        <w:br/>
      </w:r>
    </w:p>
    <w:sectPr w:rsidR="001F5CCE" w:rsidSect="007D780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AD9D3" w14:textId="77777777" w:rsidR="00D747D5" w:rsidRDefault="00D747D5" w:rsidP="00E46B64">
      <w:pPr>
        <w:spacing w:after="0" w:line="240" w:lineRule="auto"/>
      </w:pPr>
      <w:r>
        <w:separator/>
      </w:r>
    </w:p>
  </w:endnote>
  <w:endnote w:type="continuationSeparator" w:id="0">
    <w:p w14:paraId="64F2DA06" w14:textId="77777777" w:rsidR="00D747D5" w:rsidRDefault="00D747D5" w:rsidP="00E4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0252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CAFD6A" w14:textId="7E7BA0F3" w:rsidR="00E46B64" w:rsidRDefault="00E46B6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516A7D" w14:textId="77777777" w:rsidR="00E46B64" w:rsidRDefault="00E46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E45CF" w14:textId="77777777" w:rsidR="00D747D5" w:rsidRDefault="00D747D5" w:rsidP="00E46B64">
      <w:pPr>
        <w:spacing w:after="0" w:line="240" w:lineRule="auto"/>
      </w:pPr>
      <w:r>
        <w:separator/>
      </w:r>
    </w:p>
  </w:footnote>
  <w:footnote w:type="continuationSeparator" w:id="0">
    <w:p w14:paraId="3B0A03F3" w14:textId="77777777" w:rsidR="00D747D5" w:rsidRDefault="00D747D5" w:rsidP="00E46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6601C"/>
    <w:multiLevelType w:val="multilevel"/>
    <w:tmpl w:val="D12C1C8A"/>
    <w:styleLink w:val="Style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07"/>
    <w:rsid w:val="00152915"/>
    <w:rsid w:val="00184F8F"/>
    <w:rsid w:val="001F011B"/>
    <w:rsid w:val="001F5CCE"/>
    <w:rsid w:val="00346F51"/>
    <w:rsid w:val="004D13C5"/>
    <w:rsid w:val="005439B4"/>
    <w:rsid w:val="0059037E"/>
    <w:rsid w:val="007C0B76"/>
    <w:rsid w:val="007D7807"/>
    <w:rsid w:val="007E4901"/>
    <w:rsid w:val="008303D1"/>
    <w:rsid w:val="00C51754"/>
    <w:rsid w:val="00C76910"/>
    <w:rsid w:val="00D747D5"/>
    <w:rsid w:val="00E46B64"/>
    <w:rsid w:val="00FD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CF97B"/>
  <w15:chartTrackingRefBased/>
  <w15:docId w15:val="{226B231A-2631-4F9A-AEAC-6417A9EE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C51754"/>
    <w:pPr>
      <w:numPr>
        <w:numId w:val="1"/>
      </w:numPr>
    </w:pPr>
  </w:style>
  <w:style w:type="table" w:styleId="TableGrid">
    <w:name w:val="Table Grid"/>
    <w:basedOn w:val="TableNormal"/>
    <w:uiPriority w:val="39"/>
    <w:rsid w:val="007D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6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B64"/>
  </w:style>
  <w:style w:type="paragraph" w:styleId="Footer">
    <w:name w:val="footer"/>
    <w:basedOn w:val="Normal"/>
    <w:link w:val="FooterChar"/>
    <w:uiPriority w:val="99"/>
    <w:unhideWhenUsed/>
    <w:rsid w:val="00E46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Mapleton Village Clerk</dc:creator>
  <cp:keywords/>
  <dc:description/>
  <cp:lastModifiedBy>Mapleton Village Clerk</cp:lastModifiedBy>
  <cp:revision>2</cp:revision>
  <cp:lastPrinted>2020-02-27T17:59:00Z</cp:lastPrinted>
  <dcterms:created xsi:type="dcterms:W3CDTF">2020-03-04T16:20:00Z</dcterms:created>
  <dcterms:modified xsi:type="dcterms:W3CDTF">2020-03-04T16:20:00Z</dcterms:modified>
</cp:coreProperties>
</file>